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2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简体" w:eastAsia="方正大标宋简体"/>
          <w:color w:val="FF0000"/>
          <w:spacing w:val="-20"/>
          <w:w w:val="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佳政发〔2022〕22号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佳县人民政府关于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县城人民路（影剧院至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人民法院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段）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市政道路实行交通管制的通告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18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为改善城区市政道路排水管网雨污合流现状，完善市政基础设施服务功能，打造宜居环境，202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日将开始对县城人民路（原影剧院至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人民法院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段）市政道路管网进行改造。为保证施工顺利进行，确保施工期间道路交通安全有序，根据《中华人民共和国道路交通安全法》有关规定，县政府决定对该路段实施临时交通管制。现通告如下：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17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、交通管制路段：县城人民路（影剧院至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人民法院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段）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17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1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二</w:t>
      </w:r>
      <w:bookmarkEnd w:id="1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、交通管制时间：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17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88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  <w:bookmarkStart w:id="2" w:name="bookmark2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三</w:t>
      </w:r>
      <w:bookmarkEnd w:id="2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、交通管制措施：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2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一）管制期间，严禁在管制线路内停放任何机动车辆、摆放挤占道路的固体物品。请管制线路沿线的各单位、个体、居民住户提前挪移停放的机动车辆，及时清理挤占道路的固体物品。</w:t>
      </w: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2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二）管制期间，管制线路沿线各单位、个体、居民住户请提前做好生产、生活等必需品的储备。管网施工期间，将在道路两侧人行通道铺设临时供水管线，予以解决两侧居民用水问题。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2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三）请机动车、非机动车驾驶人提前选择出行路线，途径该路段时，所有车辆、人员要遵守施工路段标志标牌指示，自觉接受交通管理，服从现场指挥。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2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四）管制期间，若有违反管制规定的，有关部门将按照《中华人民共和国治安管理处罚法》《中华人民共和国道路交通安全法》等相应条款予以处罚。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bookmarkStart w:id="7" w:name="_GoBack"/>
      <w:bookmarkEnd w:id="7"/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401" w:firstLineChars="1688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佳县人民政府</w:t>
      </w: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kern w:val="0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984" w:right="1474" w:bottom="1701" w:left="1587" w:header="851" w:footer="1247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93C62DE-A326-4968-8205-5EBFED87F4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E8EB767A-A2C7-4477-B4A3-D715DF5D712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59EA2FD-DC2C-4ACA-9170-91EE2D1DD35A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7328B9F1-A9F4-4B00-97A6-B83DE621C7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F4BA021-A3FE-41DF-A1CC-C2C17A6BA2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4F63"/>
    <w:rsid w:val="00092ABE"/>
    <w:rsid w:val="00177C44"/>
    <w:rsid w:val="00205DAD"/>
    <w:rsid w:val="002357F1"/>
    <w:rsid w:val="0030107B"/>
    <w:rsid w:val="003415E0"/>
    <w:rsid w:val="0041759D"/>
    <w:rsid w:val="004F48CD"/>
    <w:rsid w:val="005C5764"/>
    <w:rsid w:val="00725C9C"/>
    <w:rsid w:val="00971E55"/>
    <w:rsid w:val="00B02834"/>
    <w:rsid w:val="00B8317D"/>
    <w:rsid w:val="00B96282"/>
    <w:rsid w:val="00C0616D"/>
    <w:rsid w:val="00CF42AA"/>
    <w:rsid w:val="00E23FE5"/>
    <w:rsid w:val="00EE0865"/>
    <w:rsid w:val="00FB2DCC"/>
    <w:rsid w:val="00FF2DF3"/>
    <w:rsid w:val="013138F3"/>
    <w:rsid w:val="019402F0"/>
    <w:rsid w:val="01E057BF"/>
    <w:rsid w:val="023A7D68"/>
    <w:rsid w:val="026D2483"/>
    <w:rsid w:val="03FD7385"/>
    <w:rsid w:val="04352AF0"/>
    <w:rsid w:val="043D0ADA"/>
    <w:rsid w:val="046C2242"/>
    <w:rsid w:val="047D1DD3"/>
    <w:rsid w:val="04A11290"/>
    <w:rsid w:val="04A672D7"/>
    <w:rsid w:val="05117524"/>
    <w:rsid w:val="055D04CB"/>
    <w:rsid w:val="055F647C"/>
    <w:rsid w:val="0583136E"/>
    <w:rsid w:val="059E124F"/>
    <w:rsid w:val="05B763FF"/>
    <w:rsid w:val="06BC5B6C"/>
    <w:rsid w:val="06C22A8A"/>
    <w:rsid w:val="06F877F8"/>
    <w:rsid w:val="078D66A7"/>
    <w:rsid w:val="087C263D"/>
    <w:rsid w:val="08E03AD7"/>
    <w:rsid w:val="0914659B"/>
    <w:rsid w:val="09680A31"/>
    <w:rsid w:val="097E45C3"/>
    <w:rsid w:val="09E67503"/>
    <w:rsid w:val="0A7B36CC"/>
    <w:rsid w:val="0AE03291"/>
    <w:rsid w:val="0B3F0B02"/>
    <w:rsid w:val="0B8F1418"/>
    <w:rsid w:val="0BAD5D05"/>
    <w:rsid w:val="0C17005C"/>
    <w:rsid w:val="0C5B6B25"/>
    <w:rsid w:val="0C8E7E45"/>
    <w:rsid w:val="0D3C3D9C"/>
    <w:rsid w:val="0E770537"/>
    <w:rsid w:val="0EDD254F"/>
    <w:rsid w:val="0F9339A3"/>
    <w:rsid w:val="0FA05A9B"/>
    <w:rsid w:val="0FAE3E1A"/>
    <w:rsid w:val="0FC85DA8"/>
    <w:rsid w:val="10116777"/>
    <w:rsid w:val="10CF1EFB"/>
    <w:rsid w:val="11007488"/>
    <w:rsid w:val="11690D24"/>
    <w:rsid w:val="1170171F"/>
    <w:rsid w:val="119C66E9"/>
    <w:rsid w:val="121A786D"/>
    <w:rsid w:val="12220B85"/>
    <w:rsid w:val="127B33E0"/>
    <w:rsid w:val="12F622B9"/>
    <w:rsid w:val="1358223D"/>
    <w:rsid w:val="13837E8E"/>
    <w:rsid w:val="13A64505"/>
    <w:rsid w:val="14540867"/>
    <w:rsid w:val="14DB65D7"/>
    <w:rsid w:val="15035BF3"/>
    <w:rsid w:val="15B91909"/>
    <w:rsid w:val="15E47779"/>
    <w:rsid w:val="167A6165"/>
    <w:rsid w:val="168827C0"/>
    <w:rsid w:val="16A15AA8"/>
    <w:rsid w:val="17052555"/>
    <w:rsid w:val="170F6460"/>
    <w:rsid w:val="175B0ABE"/>
    <w:rsid w:val="178C5A3D"/>
    <w:rsid w:val="17942A24"/>
    <w:rsid w:val="17EA1CAE"/>
    <w:rsid w:val="18631194"/>
    <w:rsid w:val="1899687E"/>
    <w:rsid w:val="18AF23AB"/>
    <w:rsid w:val="18ED7EFD"/>
    <w:rsid w:val="18F1532A"/>
    <w:rsid w:val="194A3019"/>
    <w:rsid w:val="19716689"/>
    <w:rsid w:val="19745789"/>
    <w:rsid w:val="19997BB3"/>
    <w:rsid w:val="19AE6C6E"/>
    <w:rsid w:val="19DB486D"/>
    <w:rsid w:val="1A2060B7"/>
    <w:rsid w:val="1A380200"/>
    <w:rsid w:val="1A5D720A"/>
    <w:rsid w:val="1A5E7B1E"/>
    <w:rsid w:val="1AA352E4"/>
    <w:rsid w:val="1AAD7DDB"/>
    <w:rsid w:val="1AFE5E1F"/>
    <w:rsid w:val="1B32716E"/>
    <w:rsid w:val="1BEB32D6"/>
    <w:rsid w:val="1BF63E8B"/>
    <w:rsid w:val="1C6337E8"/>
    <w:rsid w:val="1CB92B4B"/>
    <w:rsid w:val="1D300078"/>
    <w:rsid w:val="1EA4507B"/>
    <w:rsid w:val="1F96029A"/>
    <w:rsid w:val="1FC57A4D"/>
    <w:rsid w:val="2003125D"/>
    <w:rsid w:val="20155350"/>
    <w:rsid w:val="209900F2"/>
    <w:rsid w:val="20FE0B7D"/>
    <w:rsid w:val="20FF3CE9"/>
    <w:rsid w:val="21126014"/>
    <w:rsid w:val="21336908"/>
    <w:rsid w:val="21685F08"/>
    <w:rsid w:val="21C02759"/>
    <w:rsid w:val="22C845A9"/>
    <w:rsid w:val="2325350A"/>
    <w:rsid w:val="233D4B5F"/>
    <w:rsid w:val="234369CA"/>
    <w:rsid w:val="23990724"/>
    <w:rsid w:val="23B469EF"/>
    <w:rsid w:val="23BE2738"/>
    <w:rsid w:val="243E2EAE"/>
    <w:rsid w:val="249B497C"/>
    <w:rsid w:val="24BC4522"/>
    <w:rsid w:val="25374EAA"/>
    <w:rsid w:val="25583D5F"/>
    <w:rsid w:val="260D654B"/>
    <w:rsid w:val="26370665"/>
    <w:rsid w:val="26A02B96"/>
    <w:rsid w:val="28013AA2"/>
    <w:rsid w:val="28D620AB"/>
    <w:rsid w:val="29875C1D"/>
    <w:rsid w:val="29AE23A0"/>
    <w:rsid w:val="2A196F1F"/>
    <w:rsid w:val="2AB5703C"/>
    <w:rsid w:val="2AC571A3"/>
    <w:rsid w:val="2AE94B6C"/>
    <w:rsid w:val="2B3D7A5D"/>
    <w:rsid w:val="2B5F17F0"/>
    <w:rsid w:val="2BA6170E"/>
    <w:rsid w:val="2BBE6231"/>
    <w:rsid w:val="2C1D52C1"/>
    <w:rsid w:val="2C9B2839"/>
    <w:rsid w:val="2CDD1480"/>
    <w:rsid w:val="2D427912"/>
    <w:rsid w:val="2DB51EAC"/>
    <w:rsid w:val="2DE259D6"/>
    <w:rsid w:val="2DE85507"/>
    <w:rsid w:val="2E9D2E94"/>
    <w:rsid w:val="2F255F50"/>
    <w:rsid w:val="2F275C62"/>
    <w:rsid w:val="2F8820F2"/>
    <w:rsid w:val="2FD1163F"/>
    <w:rsid w:val="2FD73170"/>
    <w:rsid w:val="307B1DA0"/>
    <w:rsid w:val="31124816"/>
    <w:rsid w:val="312F4849"/>
    <w:rsid w:val="31B50163"/>
    <w:rsid w:val="31B772F8"/>
    <w:rsid w:val="32164855"/>
    <w:rsid w:val="324F5665"/>
    <w:rsid w:val="325F65E3"/>
    <w:rsid w:val="32A75FA1"/>
    <w:rsid w:val="32F84CE1"/>
    <w:rsid w:val="33017D00"/>
    <w:rsid w:val="330C527A"/>
    <w:rsid w:val="330E1B26"/>
    <w:rsid w:val="340E1F42"/>
    <w:rsid w:val="3433750F"/>
    <w:rsid w:val="354C062E"/>
    <w:rsid w:val="355D05A3"/>
    <w:rsid w:val="3579163A"/>
    <w:rsid w:val="357D093F"/>
    <w:rsid w:val="35B37A28"/>
    <w:rsid w:val="35CA536C"/>
    <w:rsid w:val="35FE77E6"/>
    <w:rsid w:val="375C7366"/>
    <w:rsid w:val="375E5948"/>
    <w:rsid w:val="376D20A6"/>
    <w:rsid w:val="379C3687"/>
    <w:rsid w:val="380A28CA"/>
    <w:rsid w:val="3AC553DC"/>
    <w:rsid w:val="3AC929AD"/>
    <w:rsid w:val="3C574791"/>
    <w:rsid w:val="3C9E70AD"/>
    <w:rsid w:val="3D104990"/>
    <w:rsid w:val="3D306EB9"/>
    <w:rsid w:val="3D7B06B5"/>
    <w:rsid w:val="3E087307"/>
    <w:rsid w:val="3E1E6D07"/>
    <w:rsid w:val="3E5A7EE1"/>
    <w:rsid w:val="3EB80F3A"/>
    <w:rsid w:val="3F724BDA"/>
    <w:rsid w:val="3F8F6C0E"/>
    <w:rsid w:val="3FA51AA2"/>
    <w:rsid w:val="3FF77BAF"/>
    <w:rsid w:val="40645EC7"/>
    <w:rsid w:val="40C24181"/>
    <w:rsid w:val="40D763E5"/>
    <w:rsid w:val="41191EAB"/>
    <w:rsid w:val="419B2AF0"/>
    <w:rsid w:val="42AE680D"/>
    <w:rsid w:val="42AF006E"/>
    <w:rsid w:val="42CB091B"/>
    <w:rsid w:val="42E05417"/>
    <w:rsid w:val="42FF54B9"/>
    <w:rsid w:val="431C5AC1"/>
    <w:rsid w:val="43532222"/>
    <w:rsid w:val="438B2BD8"/>
    <w:rsid w:val="444E54A8"/>
    <w:rsid w:val="44BA5584"/>
    <w:rsid w:val="45042721"/>
    <w:rsid w:val="45772960"/>
    <w:rsid w:val="45D23321"/>
    <w:rsid w:val="45E01570"/>
    <w:rsid w:val="46471119"/>
    <w:rsid w:val="466E7FF9"/>
    <w:rsid w:val="46B45649"/>
    <w:rsid w:val="46DA0279"/>
    <w:rsid w:val="472B2BB0"/>
    <w:rsid w:val="47390D35"/>
    <w:rsid w:val="475845CD"/>
    <w:rsid w:val="49B83D5B"/>
    <w:rsid w:val="49BA4B53"/>
    <w:rsid w:val="49BD6ED9"/>
    <w:rsid w:val="49E14DB4"/>
    <w:rsid w:val="49F51C9F"/>
    <w:rsid w:val="4A8B2DA7"/>
    <w:rsid w:val="4AB33E27"/>
    <w:rsid w:val="4B5930E4"/>
    <w:rsid w:val="4B677733"/>
    <w:rsid w:val="4B807D6A"/>
    <w:rsid w:val="4BEB1C49"/>
    <w:rsid w:val="4C1B3571"/>
    <w:rsid w:val="4C850466"/>
    <w:rsid w:val="4C8703E0"/>
    <w:rsid w:val="4CDD7650"/>
    <w:rsid w:val="4D5F28ED"/>
    <w:rsid w:val="4DB85C50"/>
    <w:rsid w:val="4DC65594"/>
    <w:rsid w:val="4EC7758C"/>
    <w:rsid w:val="4F693AE1"/>
    <w:rsid w:val="4FDD3931"/>
    <w:rsid w:val="501D0677"/>
    <w:rsid w:val="509E0554"/>
    <w:rsid w:val="51660858"/>
    <w:rsid w:val="51783584"/>
    <w:rsid w:val="51BA3C1D"/>
    <w:rsid w:val="51C21764"/>
    <w:rsid w:val="51C242F1"/>
    <w:rsid w:val="5270741E"/>
    <w:rsid w:val="52A51F80"/>
    <w:rsid w:val="52D7593D"/>
    <w:rsid w:val="532B7661"/>
    <w:rsid w:val="536F321D"/>
    <w:rsid w:val="53C9738A"/>
    <w:rsid w:val="53FF0320"/>
    <w:rsid w:val="54056A13"/>
    <w:rsid w:val="54D56795"/>
    <w:rsid w:val="552454BB"/>
    <w:rsid w:val="554829DC"/>
    <w:rsid w:val="55C833F7"/>
    <w:rsid w:val="56BB2A9A"/>
    <w:rsid w:val="575D0790"/>
    <w:rsid w:val="57976CDD"/>
    <w:rsid w:val="57CC1B77"/>
    <w:rsid w:val="57E810EF"/>
    <w:rsid w:val="582524E7"/>
    <w:rsid w:val="582A0D1E"/>
    <w:rsid w:val="589B52CA"/>
    <w:rsid w:val="58CD5CBB"/>
    <w:rsid w:val="58DA601E"/>
    <w:rsid w:val="592606C6"/>
    <w:rsid w:val="59A33DA4"/>
    <w:rsid w:val="5A1A6387"/>
    <w:rsid w:val="5A492A1B"/>
    <w:rsid w:val="5A565121"/>
    <w:rsid w:val="5A6760E8"/>
    <w:rsid w:val="5A8C7CE2"/>
    <w:rsid w:val="5B56171F"/>
    <w:rsid w:val="5B5E11C6"/>
    <w:rsid w:val="5BD06B51"/>
    <w:rsid w:val="5BD33795"/>
    <w:rsid w:val="5CE4367A"/>
    <w:rsid w:val="5D1E223B"/>
    <w:rsid w:val="5D4074FA"/>
    <w:rsid w:val="5D7412BE"/>
    <w:rsid w:val="5DCF4DE1"/>
    <w:rsid w:val="5E3077D0"/>
    <w:rsid w:val="5E4B6B53"/>
    <w:rsid w:val="5E6D37F2"/>
    <w:rsid w:val="5EDA2585"/>
    <w:rsid w:val="5F23685F"/>
    <w:rsid w:val="5FC162B6"/>
    <w:rsid w:val="60663D5D"/>
    <w:rsid w:val="60F729E9"/>
    <w:rsid w:val="612B0724"/>
    <w:rsid w:val="61BF6F9D"/>
    <w:rsid w:val="6228670D"/>
    <w:rsid w:val="63045894"/>
    <w:rsid w:val="63364423"/>
    <w:rsid w:val="63B14054"/>
    <w:rsid w:val="645936FC"/>
    <w:rsid w:val="648B1715"/>
    <w:rsid w:val="649A6317"/>
    <w:rsid w:val="649E6C6C"/>
    <w:rsid w:val="65197546"/>
    <w:rsid w:val="655D048C"/>
    <w:rsid w:val="657B0C5D"/>
    <w:rsid w:val="660C336F"/>
    <w:rsid w:val="67275D0A"/>
    <w:rsid w:val="67A04F63"/>
    <w:rsid w:val="67EB52AD"/>
    <w:rsid w:val="67F66292"/>
    <w:rsid w:val="68482846"/>
    <w:rsid w:val="68F97ACF"/>
    <w:rsid w:val="69291797"/>
    <w:rsid w:val="693F5D04"/>
    <w:rsid w:val="69D33D8D"/>
    <w:rsid w:val="69DD035B"/>
    <w:rsid w:val="6A3A4F1F"/>
    <w:rsid w:val="6B08171C"/>
    <w:rsid w:val="6B1868C8"/>
    <w:rsid w:val="6BBB1337"/>
    <w:rsid w:val="6C0828A0"/>
    <w:rsid w:val="6CA25C4A"/>
    <w:rsid w:val="6CAB1A61"/>
    <w:rsid w:val="6CCC0F14"/>
    <w:rsid w:val="6D7B145F"/>
    <w:rsid w:val="6E0C74AC"/>
    <w:rsid w:val="6E25210A"/>
    <w:rsid w:val="6E5B7F3D"/>
    <w:rsid w:val="6E654642"/>
    <w:rsid w:val="6EA41C93"/>
    <w:rsid w:val="6F0642C8"/>
    <w:rsid w:val="6F627C2A"/>
    <w:rsid w:val="6F6A2EF9"/>
    <w:rsid w:val="6F8852A4"/>
    <w:rsid w:val="6FA03A4D"/>
    <w:rsid w:val="6FC2761D"/>
    <w:rsid w:val="70152F8A"/>
    <w:rsid w:val="70406095"/>
    <w:rsid w:val="70560679"/>
    <w:rsid w:val="71265A32"/>
    <w:rsid w:val="713B54F4"/>
    <w:rsid w:val="7148168E"/>
    <w:rsid w:val="715E440E"/>
    <w:rsid w:val="71963E75"/>
    <w:rsid w:val="71D82DB0"/>
    <w:rsid w:val="72266FC9"/>
    <w:rsid w:val="74037B25"/>
    <w:rsid w:val="742E148C"/>
    <w:rsid w:val="74AC144A"/>
    <w:rsid w:val="74FE3D3E"/>
    <w:rsid w:val="768C393D"/>
    <w:rsid w:val="76B065A0"/>
    <w:rsid w:val="76CC7AB9"/>
    <w:rsid w:val="76E620E1"/>
    <w:rsid w:val="77151C61"/>
    <w:rsid w:val="777027CF"/>
    <w:rsid w:val="779D675B"/>
    <w:rsid w:val="78934650"/>
    <w:rsid w:val="79165CF7"/>
    <w:rsid w:val="79C442CC"/>
    <w:rsid w:val="7A1C6E44"/>
    <w:rsid w:val="7A744672"/>
    <w:rsid w:val="7A826739"/>
    <w:rsid w:val="7AFA10D4"/>
    <w:rsid w:val="7B567AA9"/>
    <w:rsid w:val="7B9623C9"/>
    <w:rsid w:val="7C5B31FC"/>
    <w:rsid w:val="7CC106EA"/>
    <w:rsid w:val="7E414734"/>
    <w:rsid w:val="7EF8166C"/>
    <w:rsid w:val="7F621A38"/>
    <w:rsid w:val="7F9A1BE7"/>
    <w:rsid w:val="7FE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楷体"/>
      <w:b/>
    </w:rPr>
  </w:style>
  <w:style w:type="character" w:default="1" w:styleId="12">
    <w:name w:val="Default Paragraph Font"/>
    <w:link w:val="13"/>
    <w:unhideWhenUsed/>
    <w:qFormat/>
    <w:uiPriority w:val="1"/>
    <w:rPr>
      <w:kern w:val="0"/>
      <w:sz w:val="20"/>
      <w:szCs w:val="20"/>
    </w:rPr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Normal Indent"/>
    <w:basedOn w:val="1"/>
    <w:unhideWhenUsed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Times New Roman" w:hAnsi="Times New Roman"/>
      <w:kern w:val="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character" w:styleId="14">
    <w:name w:val="Strong"/>
    <w:basedOn w:val="12"/>
    <w:qFormat/>
    <w:uiPriority w:val="99"/>
    <w:rPr>
      <w:rFonts w:cs="Times New Roman"/>
      <w:b/>
    </w:rPr>
  </w:style>
  <w:style w:type="character" w:styleId="15">
    <w:name w:val="page number"/>
    <w:basedOn w:val="12"/>
    <w:qFormat/>
    <w:uiPriority w:val="0"/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_Style 1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19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20">
    <w:name w:val="NormalCharacter"/>
    <w:qFormat/>
    <w:uiPriority w:val="0"/>
  </w:style>
  <w:style w:type="paragraph" w:customStyle="1" w:styleId="21">
    <w:name w:val="Body text|2"/>
    <w:basedOn w:val="1"/>
    <w:qFormat/>
    <w:uiPriority w:val="0"/>
    <w:pPr>
      <w:widowControl w:val="0"/>
      <w:shd w:val="clear" w:color="auto" w:fill="auto"/>
      <w:spacing w:after="720" w:line="785" w:lineRule="exact"/>
      <w:ind w:left="1920" w:hanging="500"/>
    </w:pPr>
    <w:rPr>
      <w:rFonts w:ascii="宋体" w:hAnsi="宋体" w:eastAsia="宋体" w:cs="宋体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qFormat/>
    <w:uiPriority w:val="0"/>
    <w:pPr>
      <w:widowControl w:val="0"/>
      <w:shd w:val="clear" w:color="auto" w:fill="auto"/>
      <w:spacing w:after="420"/>
      <w:ind w:left="6740"/>
    </w:pPr>
    <w:rPr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385</Characters>
  <Lines>29</Lines>
  <Paragraphs>8</Paragraphs>
  <TotalTime>13</TotalTime>
  <ScaleCrop>false</ScaleCrop>
  <LinksUpToDate>false</LinksUpToDate>
  <CharactersWithSpaces>453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2017-12-29T02:56:00Z</dcterms:created>
  <dc:creator>快乐之子</dc:creator>
  <cp:lastModifiedBy>lenovo</cp:lastModifiedBy>
  <cp:lastPrinted>2022-05-26T02:40:59Z</cp:lastPrinted>
  <dcterms:modified xsi:type="dcterms:W3CDTF">2022-05-26T02:52:10Z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B4B009EDFBA34DC3A5CC9F1ED20928FC</vt:lpwstr>
  </property>
</Properties>
</file>